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2469" w:type="dxa"/>
        <w:jc w:val="center"/>
        <w:tblLook w:val="04A0" w:firstRow="1" w:lastRow="0" w:firstColumn="1" w:lastColumn="0" w:noHBand="0" w:noVBand="1"/>
      </w:tblPr>
      <w:tblGrid>
        <w:gridCol w:w="1320"/>
        <w:gridCol w:w="4487"/>
        <w:gridCol w:w="2410"/>
        <w:gridCol w:w="4252"/>
      </w:tblGrid>
      <w:tr w:rsidR="00C839BC" w:rsidRPr="00C839BC" w14:paraId="4128D548" w14:textId="77777777" w:rsidTr="00C839BC">
        <w:trPr>
          <w:trHeight w:val="300"/>
          <w:jc w:val="center"/>
        </w:trPr>
        <w:tc>
          <w:tcPr>
            <w:tcW w:w="1320" w:type="dxa"/>
            <w:hideMark/>
          </w:tcPr>
          <w:p w14:paraId="77A2F6F1" w14:textId="77777777" w:rsidR="00C839BC" w:rsidRPr="00C839BC" w:rsidRDefault="00C839BC">
            <w:pPr>
              <w:rPr>
                <w:b/>
              </w:rPr>
            </w:pPr>
            <w:r w:rsidRPr="00C839BC">
              <w:rPr>
                <w:b/>
              </w:rPr>
              <w:t>MATRÍCULA</w:t>
            </w:r>
          </w:p>
        </w:tc>
        <w:tc>
          <w:tcPr>
            <w:tcW w:w="4487" w:type="dxa"/>
            <w:hideMark/>
          </w:tcPr>
          <w:p w14:paraId="41E88438" w14:textId="77777777" w:rsidR="00C839BC" w:rsidRPr="00C839BC" w:rsidRDefault="00C839BC">
            <w:pPr>
              <w:rPr>
                <w:b/>
              </w:rPr>
            </w:pPr>
            <w:r w:rsidRPr="00C839BC">
              <w:rPr>
                <w:b/>
              </w:rPr>
              <w:t>NOME</w:t>
            </w:r>
          </w:p>
        </w:tc>
        <w:tc>
          <w:tcPr>
            <w:tcW w:w="2410" w:type="dxa"/>
            <w:hideMark/>
          </w:tcPr>
          <w:p w14:paraId="10253E2D" w14:textId="77777777" w:rsidR="00C839BC" w:rsidRPr="00C839BC" w:rsidRDefault="00C839BC">
            <w:pPr>
              <w:rPr>
                <w:b/>
              </w:rPr>
            </w:pPr>
            <w:r w:rsidRPr="00C839BC">
              <w:rPr>
                <w:b/>
              </w:rPr>
              <w:t>DESCRIÇÃO DO REGIME</w:t>
            </w:r>
          </w:p>
        </w:tc>
        <w:tc>
          <w:tcPr>
            <w:tcW w:w="4252" w:type="dxa"/>
            <w:hideMark/>
          </w:tcPr>
          <w:p w14:paraId="7FCEF20D" w14:textId="77777777" w:rsidR="00C839BC" w:rsidRPr="00C839BC" w:rsidRDefault="00C839BC">
            <w:pPr>
              <w:rPr>
                <w:b/>
              </w:rPr>
            </w:pPr>
            <w:r w:rsidRPr="00C839BC">
              <w:rPr>
                <w:b/>
              </w:rPr>
              <w:t>NOME DO CARGO</w:t>
            </w:r>
          </w:p>
        </w:tc>
      </w:tr>
      <w:tr w:rsidR="00C839BC" w:rsidRPr="00C839BC" w14:paraId="3666B754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568B0F09" w14:textId="77777777" w:rsidR="00C839BC" w:rsidRPr="00C839BC" w:rsidRDefault="00C839BC">
            <w:r w:rsidRPr="00C839BC">
              <w:t>2651232</w:t>
            </w:r>
          </w:p>
        </w:tc>
        <w:tc>
          <w:tcPr>
            <w:tcW w:w="4487" w:type="dxa"/>
            <w:noWrap/>
            <w:hideMark/>
          </w:tcPr>
          <w:p w14:paraId="2FCCAAFB" w14:textId="77777777" w:rsidR="00C839BC" w:rsidRPr="00C839BC" w:rsidRDefault="00C839BC">
            <w:r w:rsidRPr="00C839BC">
              <w:t>ADERCI DE FREITAS FILHO</w:t>
            </w:r>
          </w:p>
        </w:tc>
        <w:tc>
          <w:tcPr>
            <w:tcW w:w="2410" w:type="dxa"/>
            <w:noWrap/>
            <w:hideMark/>
          </w:tcPr>
          <w:p w14:paraId="59C82970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6EEA87C0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03DA0C44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1D93DE9F" w14:textId="77777777" w:rsidR="00C839BC" w:rsidRPr="00C839BC" w:rsidRDefault="00C839BC">
            <w:r w:rsidRPr="00C839BC">
              <w:t>2144062</w:t>
            </w:r>
          </w:p>
        </w:tc>
        <w:tc>
          <w:tcPr>
            <w:tcW w:w="4487" w:type="dxa"/>
            <w:noWrap/>
            <w:hideMark/>
          </w:tcPr>
          <w:p w14:paraId="4CD029B7" w14:textId="77777777" w:rsidR="00C839BC" w:rsidRPr="00C839BC" w:rsidRDefault="00C839BC">
            <w:r w:rsidRPr="00C839BC">
              <w:t>ALINE BRUNA DA SILVA</w:t>
            </w:r>
          </w:p>
        </w:tc>
        <w:tc>
          <w:tcPr>
            <w:tcW w:w="2410" w:type="dxa"/>
            <w:noWrap/>
            <w:hideMark/>
          </w:tcPr>
          <w:p w14:paraId="68DD34E8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0943A9E9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07497F4B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5F153E27" w14:textId="77777777" w:rsidR="00C839BC" w:rsidRPr="00C839BC" w:rsidRDefault="00C839BC">
            <w:r w:rsidRPr="00C839BC">
              <w:t>2234454</w:t>
            </w:r>
          </w:p>
        </w:tc>
        <w:tc>
          <w:tcPr>
            <w:tcW w:w="4487" w:type="dxa"/>
            <w:noWrap/>
            <w:hideMark/>
          </w:tcPr>
          <w:p w14:paraId="4CFE59E0" w14:textId="77777777" w:rsidR="00C839BC" w:rsidRPr="00C839BC" w:rsidRDefault="00C839BC">
            <w:r w:rsidRPr="00C839BC">
              <w:t>ALINE SILVA MAGALHAES</w:t>
            </w:r>
          </w:p>
        </w:tc>
        <w:tc>
          <w:tcPr>
            <w:tcW w:w="2410" w:type="dxa"/>
            <w:noWrap/>
            <w:hideMark/>
          </w:tcPr>
          <w:p w14:paraId="54CABBF1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0098F707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4E28F15C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29A5191F" w14:textId="77777777" w:rsidR="00C839BC" w:rsidRPr="00C839BC" w:rsidRDefault="00C839BC">
            <w:r w:rsidRPr="00C839BC">
              <w:t>1060874</w:t>
            </w:r>
          </w:p>
        </w:tc>
        <w:tc>
          <w:tcPr>
            <w:tcW w:w="4487" w:type="dxa"/>
            <w:noWrap/>
            <w:hideMark/>
          </w:tcPr>
          <w:p w14:paraId="3DC17412" w14:textId="77777777" w:rsidR="00C839BC" w:rsidRPr="00C839BC" w:rsidRDefault="00C839BC">
            <w:r w:rsidRPr="00C839BC">
              <w:t>ALLAN FAGNER CUPERTINO</w:t>
            </w:r>
          </w:p>
        </w:tc>
        <w:tc>
          <w:tcPr>
            <w:tcW w:w="2410" w:type="dxa"/>
            <w:noWrap/>
            <w:hideMark/>
          </w:tcPr>
          <w:p w14:paraId="418EA267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17F93312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4B317A48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13C03CA1" w14:textId="77777777" w:rsidR="00C839BC" w:rsidRPr="00C839BC" w:rsidRDefault="00C839BC">
            <w:r w:rsidRPr="00C839BC">
              <w:t>3058620</w:t>
            </w:r>
          </w:p>
        </w:tc>
        <w:tc>
          <w:tcPr>
            <w:tcW w:w="4487" w:type="dxa"/>
            <w:noWrap/>
            <w:hideMark/>
          </w:tcPr>
          <w:p w14:paraId="50E296AC" w14:textId="77777777" w:rsidR="00C839BC" w:rsidRPr="00C839BC" w:rsidRDefault="00C839BC">
            <w:r w:rsidRPr="00C839BC">
              <w:t>ANDERSON EDSON DA SILVA</w:t>
            </w:r>
          </w:p>
        </w:tc>
        <w:tc>
          <w:tcPr>
            <w:tcW w:w="2410" w:type="dxa"/>
            <w:noWrap/>
            <w:hideMark/>
          </w:tcPr>
          <w:p w14:paraId="1FBB2871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6A0B365D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3C6977D5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442CF698" w14:textId="77777777" w:rsidR="00C839BC" w:rsidRPr="00C839BC" w:rsidRDefault="00C839BC">
            <w:r w:rsidRPr="00C839BC">
              <w:t>3194005</w:t>
            </w:r>
          </w:p>
        </w:tc>
        <w:tc>
          <w:tcPr>
            <w:tcW w:w="4487" w:type="dxa"/>
            <w:noWrap/>
            <w:hideMark/>
          </w:tcPr>
          <w:p w14:paraId="0BFD0847" w14:textId="77777777" w:rsidR="00C839BC" w:rsidRPr="00C839BC" w:rsidRDefault="00C839BC">
            <w:r w:rsidRPr="00C839BC">
              <w:t>ANDRE BARROS DE MELLO OLIVEIRA</w:t>
            </w:r>
          </w:p>
        </w:tc>
        <w:tc>
          <w:tcPr>
            <w:tcW w:w="2410" w:type="dxa"/>
            <w:noWrap/>
            <w:hideMark/>
          </w:tcPr>
          <w:p w14:paraId="05334438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1ACCC335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21353DFF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35270D55" w14:textId="77777777" w:rsidR="00C839BC" w:rsidRPr="00C839BC" w:rsidRDefault="00C839BC">
            <w:r w:rsidRPr="00C839BC">
              <w:t>1611055</w:t>
            </w:r>
          </w:p>
        </w:tc>
        <w:tc>
          <w:tcPr>
            <w:tcW w:w="4487" w:type="dxa"/>
            <w:noWrap/>
            <w:hideMark/>
          </w:tcPr>
          <w:p w14:paraId="36373F62" w14:textId="77777777" w:rsidR="00C839BC" w:rsidRPr="00C839BC" w:rsidRDefault="00C839BC">
            <w:r w:rsidRPr="00C839BC">
              <w:t>ANDRE GUIMARAES FERREIRA</w:t>
            </w:r>
          </w:p>
        </w:tc>
        <w:tc>
          <w:tcPr>
            <w:tcW w:w="2410" w:type="dxa"/>
            <w:noWrap/>
            <w:hideMark/>
          </w:tcPr>
          <w:p w14:paraId="008773B6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676ED02D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68142EAC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129810F1" w14:textId="77777777" w:rsidR="00C839BC" w:rsidRPr="00C839BC" w:rsidRDefault="00C839BC">
            <w:r w:rsidRPr="00C839BC">
              <w:t>0392347</w:t>
            </w:r>
          </w:p>
        </w:tc>
        <w:tc>
          <w:tcPr>
            <w:tcW w:w="4487" w:type="dxa"/>
            <w:noWrap/>
            <w:hideMark/>
          </w:tcPr>
          <w:p w14:paraId="6ECEB4F4" w14:textId="77777777" w:rsidR="00C839BC" w:rsidRPr="00C839BC" w:rsidRDefault="00C839BC">
            <w:r w:rsidRPr="00C839BC">
              <w:t>ANSELMO PAULO PIRES</w:t>
            </w:r>
          </w:p>
        </w:tc>
        <w:tc>
          <w:tcPr>
            <w:tcW w:w="2410" w:type="dxa"/>
            <w:noWrap/>
            <w:hideMark/>
          </w:tcPr>
          <w:p w14:paraId="0B00F8D1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3F562D49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1AD1B80E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694F5E90" w14:textId="77777777" w:rsidR="00C839BC" w:rsidRPr="00C839BC" w:rsidRDefault="00C839BC">
            <w:r w:rsidRPr="00C839BC">
              <w:t>0392083</w:t>
            </w:r>
          </w:p>
        </w:tc>
        <w:tc>
          <w:tcPr>
            <w:tcW w:w="4487" w:type="dxa"/>
            <w:noWrap/>
            <w:hideMark/>
          </w:tcPr>
          <w:p w14:paraId="24EBB19A" w14:textId="77777777" w:rsidR="00C839BC" w:rsidRPr="00C839BC" w:rsidRDefault="00C839BC">
            <w:r w:rsidRPr="00C839BC">
              <w:t>ANTONIO NEREU MOREIRA</w:t>
            </w:r>
          </w:p>
        </w:tc>
        <w:tc>
          <w:tcPr>
            <w:tcW w:w="2410" w:type="dxa"/>
            <w:noWrap/>
            <w:hideMark/>
          </w:tcPr>
          <w:p w14:paraId="01091B05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555E3986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2692103E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1094B73E" w14:textId="77777777" w:rsidR="00C839BC" w:rsidRPr="00C839BC" w:rsidRDefault="00C839BC">
            <w:r w:rsidRPr="00C839BC">
              <w:t>3573881</w:t>
            </w:r>
          </w:p>
        </w:tc>
        <w:tc>
          <w:tcPr>
            <w:tcW w:w="4487" w:type="dxa"/>
            <w:noWrap/>
            <w:hideMark/>
          </w:tcPr>
          <w:p w14:paraId="34468EE2" w14:textId="77777777" w:rsidR="00C839BC" w:rsidRPr="00C839BC" w:rsidRDefault="00C839BC">
            <w:r w:rsidRPr="00C839BC">
              <w:t>CARLOS EDUARDO DOS SANTOS</w:t>
            </w:r>
          </w:p>
        </w:tc>
        <w:tc>
          <w:tcPr>
            <w:tcW w:w="2410" w:type="dxa"/>
            <w:noWrap/>
            <w:hideMark/>
          </w:tcPr>
          <w:p w14:paraId="11E437EA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7B41CE3E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29D83127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4C85EDC5" w14:textId="77777777" w:rsidR="00C839BC" w:rsidRPr="00C839BC" w:rsidRDefault="00C839BC">
            <w:r w:rsidRPr="00C839BC">
              <w:t>3548361</w:t>
            </w:r>
          </w:p>
        </w:tc>
        <w:tc>
          <w:tcPr>
            <w:tcW w:w="4487" w:type="dxa"/>
            <w:noWrap/>
            <w:hideMark/>
          </w:tcPr>
          <w:p w14:paraId="48FF70D6" w14:textId="77777777" w:rsidR="00C839BC" w:rsidRPr="00C839BC" w:rsidRDefault="00C839BC">
            <w:r w:rsidRPr="00C839BC">
              <w:t>CLAUDINEI ALFREDO DO NASCIMENTO</w:t>
            </w:r>
          </w:p>
        </w:tc>
        <w:tc>
          <w:tcPr>
            <w:tcW w:w="2410" w:type="dxa"/>
            <w:noWrap/>
            <w:hideMark/>
          </w:tcPr>
          <w:p w14:paraId="0A98AC85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1E1F1793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3BCE9440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65E27B55" w14:textId="77777777" w:rsidR="00C839BC" w:rsidRPr="00C839BC" w:rsidRDefault="00C839BC">
            <w:r w:rsidRPr="00C839BC">
              <w:t>1812853</w:t>
            </w:r>
          </w:p>
        </w:tc>
        <w:tc>
          <w:tcPr>
            <w:tcW w:w="4487" w:type="dxa"/>
            <w:noWrap/>
            <w:hideMark/>
          </w:tcPr>
          <w:p w14:paraId="3CA267BC" w14:textId="77777777" w:rsidR="00C839BC" w:rsidRPr="00C839BC" w:rsidRDefault="00C839BC">
            <w:r w:rsidRPr="00C839BC">
              <w:t>CLAUDIO TURANI VAZ</w:t>
            </w:r>
          </w:p>
        </w:tc>
        <w:tc>
          <w:tcPr>
            <w:tcW w:w="2410" w:type="dxa"/>
            <w:noWrap/>
            <w:hideMark/>
          </w:tcPr>
          <w:p w14:paraId="3D727ACD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6BDDECB4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1E71E807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7F1A3396" w14:textId="77777777" w:rsidR="00C839BC" w:rsidRPr="00C839BC" w:rsidRDefault="00C839BC">
            <w:r w:rsidRPr="00C839BC">
              <w:t>3630425</w:t>
            </w:r>
          </w:p>
        </w:tc>
        <w:tc>
          <w:tcPr>
            <w:tcW w:w="4487" w:type="dxa"/>
            <w:noWrap/>
            <w:hideMark/>
          </w:tcPr>
          <w:p w14:paraId="2B3A079E" w14:textId="77777777" w:rsidR="00C839BC" w:rsidRPr="00C839BC" w:rsidRDefault="00C839BC">
            <w:r w:rsidRPr="00C839BC">
              <w:t>CLEIDSON DA SILVA OLIVEIRA</w:t>
            </w:r>
          </w:p>
        </w:tc>
        <w:tc>
          <w:tcPr>
            <w:tcW w:w="2410" w:type="dxa"/>
            <w:noWrap/>
            <w:hideMark/>
          </w:tcPr>
          <w:p w14:paraId="6C42F144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5F2EB8BC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0F748502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6C503E0D" w14:textId="77777777" w:rsidR="00C839BC" w:rsidRPr="00C839BC" w:rsidRDefault="00C839BC">
            <w:r w:rsidRPr="00C839BC">
              <w:t>2506564</w:t>
            </w:r>
          </w:p>
        </w:tc>
        <w:tc>
          <w:tcPr>
            <w:tcW w:w="4487" w:type="dxa"/>
            <w:noWrap/>
            <w:hideMark/>
          </w:tcPr>
          <w:p w14:paraId="5D695D20" w14:textId="77777777" w:rsidR="00C839BC" w:rsidRPr="00C839BC" w:rsidRDefault="00C839BC">
            <w:r w:rsidRPr="00C839BC">
              <w:t>ELAINE CARBALLO SIQUEIRA CORREA</w:t>
            </w:r>
          </w:p>
        </w:tc>
        <w:tc>
          <w:tcPr>
            <w:tcW w:w="2410" w:type="dxa"/>
            <w:noWrap/>
            <w:hideMark/>
          </w:tcPr>
          <w:p w14:paraId="2E267DC0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15B30286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1A2BC27C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041F454B" w14:textId="77777777" w:rsidR="00C839BC" w:rsidRPr="00C839BC" w:rsidRDefault="00C839BC">
            <w:r w:rsidRPr="00C839BC">
              <w:t>2893161</w:t>
            </w:r>
          </w:p>
        </w:tc>
        <w:tc>
          <w:tcPr>
            <w:tcW w:w="4487" w:type="dxa"/>
            <w:noWrap/>
            <w:hideMark/>
          </w:tcPr>
          <w:p w14:paraId="3EB1FE20" w14:textId="77777777" w:rsidR="00C839BC" w:rsidRPr="00C839BC" w:rsidRDefault="00C839BC">
            <w:r w:rsidRPr="00C839BC">
              <w:t>EMERSON GUILHERME ALVES ESTEVAM</w:t>
            </w:r>
          </w:p>
        </w:tc>
        <w:tc>
          <w:tcPr>
            <w:tcW w:w="2410" w:type="dxa"/>
            <w:noWrap/>
            <w:hideMark/>
          </w:tcPr>
          <w:p w14:paraId="4D6EEE16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33B0A161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7C57DB79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1BD0C406" w14:textId="77777777" w:rsidR="00C839BC" w:rsidRPr="00C839BC" w:rsidRDefault="00C839BC">
            <w:r w:rsidRPr="00C839BC">
              <w:t>0392338</w:t>
            </w:r>
          </w:p>
        </w:tc>
        <w:tc>
          <w:tcPr>
            <w:tcW w:w="4487" w:type="dxa"/>
            <w:noWrap/>
            <w:hideMark/>
          </w:tcPr>
          <w:p w14:paraId="32FCDDC4" w14:textId="77777777" w:rsidR="00C839BC" w:rsidRPr="00C839BC" w:rsidRDefault="00C839BC">
            <w:r w:rsidRPr="00C839BC">
              <w:t>ERNANE RODRIGUES DA SILVA</w:t>
            </w:r>
          </w:p>
        </w:tc>
        <w:tc>
          <w:tcPr>
            <w:tcW w:w="2410" w:type="dxa"/>
            <w:noWrap/>
            <w:hideMark/>
          </w:tcPr>
          <w:p w14:paraId="29D47BE6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57A1FC46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209939C3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518BAD30" w14:textId="77777777" w:rsidR="00C839BC" w:rsidRPr="00C839BC" w:rsidRDefault="00C839BC">
            <w:r w:rsidRPr="00C839BC">
              <w:t>0392140</w:t>
            </w:r>
          </w:p>
        </w:tc>
        <w:tc>
          <w:tcPr>
            <w:tcW w:w="4487" w:type="dxa"/>
            <w:noWrap/>
            <w:hideMark/>
          </w:tcPr>
          <w:p w14:paraId="767FEA91" w14:textId="77777777" w:rsidR="00C839BC" w:rsidRPr="00C839BC" w:rsidRDefault="00C839BC">
            <w:r w:rsidRPr="00C839BC">
              <w:t>EUCLIDES GONCALVES MARTINS FILHO</w:t>
            </w:r>
          </w:p>
        </w:tc>
        <w:tc>
          <w:tcPr>
            <w:tcW w:w="2410" w:type="dxa"/>
            <w:noWrap/>
            <w:hideMark/>
          </w:tcPr>
          <w:p w14:paraId="2456BE9A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2EDAF296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476C0446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3149BC71" w14:textId="77777777" w:rsidR="00C839BC" w:rsidRPr="00C839BC" w:rsidRDefault="00C839BC">
            <w:r w:rsidRPr="00C839BC">
              <w:t>0392109</w:t>
            </w:r>
          </w:p>
        </w:tc>
        <w:tc>
          <w:tcPr>
            <w:tcW w:w="4487" w:type="dxa"/>
            <w:noWrap/>
            <w:hideMark/>
          </w:tcPr>
          <w:p w14:paraId="74CF0347" w14:textId="77777777" w:rsidR="00C839BC" w:rsidRPr="00C839BC" w:rsidRDefault="00C839BC">
            <w:r w:rsidRPr="00C839BC">
              <w:t>GILBERTO MARQUES PEREIRA</w:t>
            </w:r>
          </w:p>
        </w:tc>
        <w:tc>
          <w:tcPr>
            <w:tcW w:w="2410" w:type="dxa"/>
            <w:noWrap/>
            <w:hideMark/>
          </w:tcPr>
          <w:p w14:paraId="44BDBEE4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3E5113A9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1AF9157B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15ECCF05" w14:textId="77777777" w:rsidR="00C839BC" w:rsidRPr="00C839BC" w:rsidRDefault="00C839BC">
            <w:r w:rsidRPr="00C839BC">
              <w:t>2604192</w:t>
            </w:r>
          </w:p>
        </w:tc>
        <w:tc>
          <w:tcPr>
            <w:tcW w:w="4487" w:type="dxa"/>
            <w:noWrap/>
            <w:hideMark/>
          </w:tcPr>
          <w:p w14:paraId="38CEA146" w14:textId="77777777" w:rsidR="00C839BC" w:rsidRPr="00C839BC" w:rsidRDefault="00C839BC">
            <w:r w:rsidRPr="00C839BC">
              <w:t>GISELE MOL DA SILVA</w:t>
            </w:r>
          </w:p>
        </w:tc>
        <w:tc>
          <w:tcPr>
            <w:tcW w:w="2410" w:type="dxa"/>
            <w:noWrap/>
            <w:hideMark/>
          </w:tcPr>
          <w:p w14:paraId="6A0DC595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2D61C616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42814256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4BB48B72" w14:textId="77777777" w:rsidR="00C839BC" w:rsidRPr="00C839BC" w:rsidRDefault="00C839BC">
            <w:r w:rsidRPr="00C839BC">
              <w:t>2243198</w:t>
            </w:r>
          </w:p>
        </w:tc>
        <w:tc>
          <w:tcPr>
            <w:tcW w:w="4487" w:type="dxa"/>
            <w:noWrap/>
            <w:hideMark/>
          </w:tcPr>
          <w:p w14:paraId="6856652F" w14:textId="77777777" w:rsidR="00C839BC" w:rsidRPr="00C839BC" w:rsidRDefault="00C839BC">
            <w:r w:rsidRPr="00C839BC">
              <w:t>GUILHERME DA SILVA VELOSO</w:t>
            </w:r>
          </w:p>
        </w:tc>
        <w:tc>
          <w:tcPr>
            <w:tcW w:w="2410" w:type="dxa"/>
            <w:noWrap/>
            <w:hideMark/>
          </w:tcPr>
          <w:p w14:paraId="5574B4EF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794E0E23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0C4B0112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73DAAD30" w14:textId="77777777" w:rsidR="00C839BC" w:rsidRPr="00C839BC" w:rsidRDefault="00C839BC">
            <w:r w:rsidRPr="00C839BC">
              <w:lastRenderedPageBreak/>
              <w:t>2528912</w:t>
            </w:r>
          </w:p>
        </w:tc>
        <w:tc>
          <w:tcPr>
            <w:tcW w:w="4487" w:type="dxa"/>
            <w:noWrap/>
            <w:hideMark/>
          </w:tcPr>
          <w:p w14:paraId="27330360" w14:textId="77777777" w:rsidR="00C839BC" w:rsidRPr="00C839BC" w:rsidRDefault="00C839BC">
            <w:r w:rsidRPr="00C839BC">
              <w:t>HERMES DE SOUZA COSTA</w:t>
            </w:r>
          </w:p>
        </w:tc>
        <w:tc>
          <w:tcPr>
            <w:tcW w:w="2410" w:type="dxa"/>
            <w:noWrap/>
            <w:hideMark/>
          </w:tcPr>
          <w:p w14:paraId="6B1533F1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27769BFD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20DBA2D6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3474BFF2" w14:textId="77777777" w:rsidR="00C839BC" w:rsidRPr="00C839BC" w:rsidRDefault="00C839BC">
            <w:r w:rsidRPr="00C839BC">
              <w:t>2118450</w:t>
            </w:r>
          </w:p>
        </w:tc>
        <w:tc>
          <w:tcPr>
            <w:tcW w:w="4487" w:type="dxa"/>
            <w:noWrap/>
            <w:hideMark/>
          </w:tcPr>
          <w:p w14:paraId="7DF4676D" w14:textId="77777777" w:rsidR="00C839BC" w:rsidRPr="00C839BC" w:rsidRDefault="00C839BC">
            <w:r w:rsidRPr="00C839BC">
              <w:t>HUMBERTO BARROS DE OLIVEIRA</w:t>
            </w:r>
          </w:p>
        </w:tc>
        <w:tc>
          <w:tcPr>
            <w:tcW w:w="2410" w:type="dxa"/>
            <w:noWrap/>
            <w:hideMark/>
          </w:tcPr>
          <w:p w14:paraId="2430A980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79E3525D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7628BCBE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2502B8B2" w14:textId="77777777" w:rsidR="00C839BC" w:rsidRPr="00C839BC" w:rsidRDefault="00C839BC">
            <w:r w:rsidRPr="00C839BC">
              <w:t>0392388</w:t>
            </w:r>
          </w:p>
        </w:tc>
        <w:tc>
          <w:tcPr>
            <w:tcW w:w="4487" w:type="dxa"/>
            <w:noWrap/>
            <w:hideMark/>
          </w:tcPr>
          <w:p w14:paraId="74744D0B" w14:textId="77777777" w:rsidR="00C839BC" w:rsidRPr="00C839BC" w:rsidRDefault="00C839BC">
            <w:r w:rsidRPr="00C839BC">
              <w:t>ISMAIL DE MELO FIGUEIREDO FILHO</w:t>
            </w:r>
          </w:p>
        </w:tc>
        <w:tc>
          <w:tcPr>
            <w:tcW w:w="2410" w:type="dxa"/>
            <w:noWrap/>
            <w:hideMark/>
          </w:tcPr>
          <w:p w14:paraId="2CBC8AAB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58209CB5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26A3F518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13DDC1EF" w14:textId="77777777" w:rsidR="00C839BC" w:rsidRPr="00C839BC" w:rsidRDefault="00C839BC">
            <w:r w:rsidRPr="00C839BC">
              <w:t>2426362</w:t>
            </w:r>
          </w:p>
        </w:tc>
        <w:tc>
          <w:tcPr>
            <w:tcW w:w="4487" w:type="dxa"/>
            <w:noWrap/>
            <w:hideMark/>
          </w:tcPr>
          <w:p w14:paraId="3D659982" w14:textId="77777777" w:rsidR="00C839BC" w:rsidRPr="00C839BC" w:rsidRDefault="00C839BC">
            <w:r w:rsidRPr="00C839BC">
              <w:t>IVAN JOSE DE SANTANA</w:t>
            </w:r>
          </w:p>
        </w:tc>
        <w:tc>
          <w:tcPr>
            <w:tcW w:w="2410" w:type="dxa"/>
            <w:noWrap/>
            <w:hideMark/>
          </w:tcPr>
          <w:p w14:paraId="7DBEE617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1F8E06B4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02C27FAD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7AFE5B0E" w14:textId="77777777" w:rsidR="00C839BC" w:rsidRPr="00C839BC" w:rsidRDefault="00C839BC">
            <w:r w:rsidRPr="00C839BC">
              <w:t>3625048</w:t>
            </w:r>
          </w:p>
        </w:tc>
        <w:tc>
          <w:tcPr>
            <w:tcW w:w="4487" w:type="dxa"/>
            <w:noWrap/>
            <w:hideMark/>
          </w:tcPr>
          <w:p w14:paraId="0AF810EA" w14:textId="77777777" w:rsidR="00C839BC" w:rsidRPr="00C839BC" w:rsidRDefault="00C839BC">
            <w:r w:rsidRPr="00C839BC">
              <w:t>JOAO BOSCO DOS SANTOS</w:t>
            </w:r>
          </w:p>
        </w:tc>
        <w:tc>
          <w:tcPr>
            <w:tcW w:w="2410" w:type="dxa"/>
            <w:noWrap/>
            <w:hideMark/>
          </w:tcPr>
          <w:p w14:paraId="69AD98FA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43D2A2F6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061D2367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7AA8CE2F" w14:textId="77777777" w:rsidR="00C839BC" w:rsidRPr="00C839BC" w:rsidRDefault="00C839BC">
            <w:r w:rsidRPr="00C839BC">
              <w:t>3057920</w:t>
            </w:r>
          </w:p>
        </w:tc>
        <w:tc>
          <w:tcPr>
            <w:tcW w:w="4487" w:type="dxa"/>
            <w:noWrap/>
            <w:hideMark/>
          </w:tcPr>
          <w:p w14:paraId="38FAE613" w14:textId="77777777" w:rsidR="00C839BC" w:rsidRPr="00C839BC" w:rsidRDefault="00C839BC">
            <w:r w:rsidRPr="00C839BC">
              <w:t>JOAO PAULO FERREIRA SANTOS</w:t>
            </w:r>
          </w:p>
        </w:tc>
        <w:tc>
          <w:tcPr>
            <w:tcW w:w="2410" w:type="dxa"/>
            <w:noWrap/>
            <w:hideMark/>
          </w:tcPr>
          <w:p w14:paraId="0C594132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5726C9EB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779B2C87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26E3D088" w14:textId="77777777" w:rsidR="00C839BC" w:rsidRPr="00C839BC" w:rsidRDefault="00C839BC">
            <w:r w:rsidRPr="00C839BC">
              <w:t>2506489</w:t>
            </w:r>
          </w:p>
        </w:tc>
        <w:tc>
          <w:tcPr>
            <w:tcW w:w="4487" w:type="dxa"/>
            <w:noWrap/>
            <w:hideMark/>
          </w:tcPr>
          <w:p w14:paraId="0CC3A808" w14:textId="77777777" w:rsidR="00C839BC" w:rsidRPr="00C839BC" w:rsidRDefault="00C839BC">
            <w:r w:rsidRPr="00C839BC">
              <w:t>JOAO PAULO MACHADO DE SOUSA</w:t>
            </w:r>
          </w:p>
        </w:tc>
        <w:tc>
          <w:tcPr>
            <w:tcW w:w="2410" w:type="dxa"/>
            <w:noWrap/>
            <w:hideMark/>
          </w:tcPr>
          <w:p w14:paraId="4911FE57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52573BBA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44626DE9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0D726A5E" w14:textId="77777777" w:rsidR="00C839BC" w:rsidRPr="00C839BC" w:rsidRDefault="00C839BC">
            <w:r w:rsidRPr="00C839BC">
              <w:t>0392287</w:t>
            </w:r>
          </w:p>
        </w:tc>
        <w:tc>
          <w:tcPr>
            <w:tcW w:w="4487" w:type="dxa"/>
            <w:noWrap/>
            <w:hideMark/>
          </w:tcPr>
          <w:p w14:paraId="79674EB1" w14:textId="77777777" w:rsidR="00C839BC" w:rsidRPr="00C839BC" w:rsidRDefault="00C839BC">
            <w:r w:rsidRPr="00C839BC">
              <w:t>JOEL LIMA</w:t>
            </w:r>
          </w:p>
        </w:tc>
        <w:tc>
          <w:tcPr>
            <w:tcW w:w="2410" w:type="dxa"/>
            <w:noWrap/>
            <w:hideMark/>
          </w:tcPr>
          <w:p w14:paraId="0B42E57F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206B0318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7C65E210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0F1F5458" w14:textId="77777777" w:rsidR="00C839BC" w:rsidRPr="00C839BC" w:rsidRDefault="00C839BC">
            <w:r w:rsidRPr="00C839BC">
              <w:t>2843860</w:t>
            </w:r>
          </w:p>
        </w:tc>
        <w:tc>
          <w:tcPr>
            <w:tcW w:w="4487" w:type="dxa"/>
            <w:noWrap/>
            <w:hideMark/>
          </w:tcPr>
          <w:p w14:paraId="3FF37F7F" w14:textId="77777777" w:rsidR="00C839BC" w:rsidRPr="00C839BC" w:rsidRDefault="00C839BC">
            <w:r w:rsidRPr="00C839BC">
              <w:t>LEANDRO CRISTINO OLIVEIRA PEREIRA</w:t>
            </w:r>
          </w:p>
        </w:tc>
        <w:tc>
          <w:tcPr>
            <w:tcW w:w="2410" w:type="dxa"/>
            <w:noWrap/>
            <w:hideMark/>
          </w:tcPr>
          <w:p w14:paraId="7B6F0892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6DA8B648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5F853F7F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6B9E6E08" w14:textId="77777777" w:rsidR="00C839BC" w:rsidRPr="00C839BC" w:rsidRDefault="00C839BC">
            <w:r w:rsidRPr="00C839BC">
              <w:t>1546513</w:t>
            </w:r>
          </w:p>
        </w:tc>
        <w:tc>
          <w:tcPr>
            <w:tcW w:w="4487" w:type="dxa"/>
            <w:noWrap/>
            <w:hideMark/>
          </w:tcPr>
          <w:p w14:paraId="37F00A3D" w14:textId="77777777" w:rsidR="00C839BC" w:rsidRPr="00C839BC" w:rsidRDefault="00C839BC">
            <w:r w:rsidRPr="00C839BC">
              <w:t>LEONARDO NEVES</w:t>
            </w:r>
          </w:p>
        </w:tc>
        <w:tc>
          <w:tcPr>
            <w:tcW w:w="2410" w:type="dxa"/>
            <w:noWrap/>
            <w:hideMark/>
          </w:tcPr>
          <w:p w14:paraId="0EC59E34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4E52F4C6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030E1741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15E1D6BD" w14:textId="77777777" w:rsidR="00C839BC" w:rsidRPr="00C839BC" w:rsidRDefault="00C839BC">
            <w:r w:rsidRPr="00C839BC">
              <w:t>0392285</w:t>
            </w:r>
          </w:p>
        </w:tc>
        <w:tc>
          <w:tcPr>
            <w:tcW w:w="4487" w:type="dxa"/>
            <w:noWrap/>
            <w:hideMark/>
          </w:tcPr>
          <w:p w14:paraId="13F7BDD8" w14:textId="77777777" w:rsidR="00C839BC" w:rsidRPr="00C839BC" w:rsidRDefault="00C839BC">
            <w:r w:rsidRPr="00C839BC">
              <w:t>LEONARDO ROBERTO DA SILVA</w:t>
            </w:r>
          </w:p>
        </w:tc>
        <w:tc>
          <w:tcPr>
            <w:tcW w:w="2410" w:type="dxa"/>
            <w:noWrap/>
            <w:hideMark/>
          </w:tcPr>
          <w:p w14:paraId="223ACF41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452DA48A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377B3BDA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4E9ED947" w14:textId="77777777" w:rsidR="00C839BC" w:rsidRPr="00C839BC" w:rsidRDefault="00C839BC">
            <w:r w:rsidRPr="00C839BC">
              <w:t>2112312</w:t>
            </w:r>
          </w:p>
        </w:tc>
        <w:tc>
          <w:tcPr>
            <w:tcW w:w="4487" w:type="dxa"/>
            <w:noWrap/>
            <w:hideMark/>
          </w:tcPr>
          <w:p w14:paraId="3F024945" w14:textId="77777777" w:rsidR="00C839BC" w:rsidRPr="00C839BC" w:rsidRDefault="00C839BC">
            <w:r w:rsidRPr="00C839BC">
              <w:t>LUCIANA BOAVENTURA PALHARES</w:t>
            </w:r>
          </w:p>
        </w:tc>
        <w:tc>
          <w:tcPr>
            <w:tcW w:w="2410" w:type="dxa"/>
            <w:noWrap/>
            <w:hideMark/>
          </w:tcPr>
          <w:p w14:paraId="55C1A9B1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0197CC0A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73978611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0DB3F816" w14:textId="77777777" w:rsidR="00C839BC" w:rsidRPr="00C839BC" w:rsidRDefault="00C839BC">
            <w:r w:rsidRPr="00C839BC">
              <w:t>2935635</w:t>
            </w:r>
          </w:p>
        </w:tc>
        <w:tc>
          <w:tcPr>
            <w:tcW w:w="4487" w:type="dxa"/>
            <w:noWrap/>
            <w:hideMark/>
          </w:tcPr>
          <w:p w14:paraId="4C41136C" w14:textId="77777777" w:rsidR="00C839BC" w:rsidRPr="00C839BC" w:rsidRDefault="00C839BC">
            <w:r w:rsidRPr="00C839BC">
              <w:t>LUDOFF LEONARDO SANTINI</w:t>
            </w:r>
          </w:p>
        </w:tc>
        <w:tc>
          <w:tcPr>
            <w:tcW w:w="2410" w:type="dxa"/>
            <w:noWrap/>
            <w:hideMark/>
          </w:tcPr>
          <w:p w14:paraId="7792EF3F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5AF13BFF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2AE63120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16FF319D" w14:textId="77777777" w:rsidR="00C839BC" w:rsidRPr="00C839BC" w:rsidRDefault="00C839BC">
            <w:r w:rsidRPr="00C839BC">
              <w:t>2143739</w:t>
            </w:r>
          </w:p>
        </w:tc>
        <w:tc>
          <w:tcPr>
            <w:tcW w:w="4487" w:type="dxa"/>
            <w:noWrap/>
            <w:hideMark/>
          </w:tcPr>
          <w:p w14:paraId="571F1C31" w14:textId="77777777" w:rsidR="00C839BC" w:rsidRPr="00C839BC" w:rsidRDefault="00C839BC">
            <w:r w:rsidRPr="00C839BC">
              <w:t>MARCELLO ROSA DUMONT</w:t>
            </w:r>
          </w:p>
        </w:tc>
        <w:tc>
          <w:tcPr>
            <w:tcW w:w="2410" w:type="dxa"/>
            <w:noWrap/>
            <w:hideMark/>
          </w:tcPr>
          <w:p w14:paraId="5F895A91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3364538E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2497C604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5BF7577D" w14:textId="77777777" w:rsidR="00C839BC" w:rsidRPr="00C839BC" w:rsidRDefault="00C839BC">
            <w:r w:rsidRPr="00C839BC">
              <w:t>2301635</w:t>
            </w:r>
          </w:p>
        </w:tc>
        <w:tc>
          <w:tcPr>
            <w:tcW w:w="4487" w:type="dxa"/>
            <w:noWrap/>
            <w:hideMark/>
          </w:tcPr>
          <w:p w14:paraId="3AE43F76" w14:textId="77777777" w:rsidR="00C839BC" w:rsidRPr="00C839BC" w:rsidRDefault="00C839BC">
            <w:r w:rsidRPr="00C839BC">
              <w:t>MARIA CELESTE MONTEIRO DE SOUZA COSTA</w:t>
            </w:r>
          </w:p>
        </w:tc>
        <w:tc>
          <w:tcPr>
            <w:tcW w:w="2410" w:type="dxa"/>
            <w:noWrap/>
            <w:hideMark/>
          </w:tcPr>
          <w:p w14:paraId="61635EAB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3C33A6EE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190B22B5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618758B6" w14:textId="77777777" w:rsidR="00C839BC" w:rsidRPr="00C839BC" w:rsidRDefault="00C839BC">
            <w:r w:rsidRPr="00C839BC">
              <w:t>0669932</w:t>
            </w:r>
          </w:p>
        </w:tc>
        <w:tc>
          <w:tcPr>
            <w:tcW w:w="4487" w:type="dxa"/>
            <w:noWrap/>
            <w:hideMark/>
          </w:tcPr>
          <w:p w14:paraId="20632093" w14:textId="77777777" w:rsidR="00C839BC" w:rsidRPr="00C839BC" w:rsidRDefault="00C839BC">
            <w:r w:rsidRPr="00C839BC">
              <w:t>NILTON DA SILVA MAIA</w:t>
            </w:r>
          </w:p>
        </w:tc>
        <w:tc>
          <w:tcPr>
            <w:tcW w:w="2410" w:type="dxa"/>
            <w:noWrap/>
            <w:hideMark/>
          </w:tcPr>
          <w:p w14:paraId="15E574CE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1EBECEAA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597BC841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5B3F3027" w14:textId="77777777" w:rsidR="00C839BC" w:rsidRPr="00C839BC" w:rsidRDefault="00C839BC">
            <w:r w:rsidRPr="00C839BC">
              <w:t>2112363</w:t>
            </w:r>
          </w:p>
        </w:tc>
        <w:tc>
          <w:tcPr>
            <w:tcW w:w="4487" w:type="dxa"/>
            <w:noWrap/>
            <w:hideMark/>
          </w:tcPr>
          <w:p w14:paraId="22271D10" w14:textId="77777777" w:rsidR="00C839BC" w:rsidRPr="00C839BC" w:rsidRDefault="00C839BC">
            <w:r w:rsidRPr="00C839BC">
              <w:t>PAULO RENATO PERDIGAO DE PAIVA</w:t>
            </w:r>
          </w:p>
        </w:tc>
        <w:tc>
          <w:tcPr>
            <w:tcW w:w="2410" w:type="dxa"/>
            <w:noWrap/>
            <w:hideMark/>
          </w:tcPr>
          <w:p w14:paraId="5192C0EF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06006DAA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36179907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7CBE59F9" w14:textId="77777777" w:rsidR="00C839BC" w:rsidRPr="00C839BC" w:rsidRDefault="00C839BC">
            <w:r w:rsidRPr="00C839BC">
              <w:t>0392290</w:t>
            </w:r>
          </w:p>
        </w:tc>
        <w:tc>
          <w:tcPr>
            <w:tcW w:w="4487" w:type="dxa"/>
            <w:noWrap/>
            <w:hideMark/>
          </w:tcPr>
          <w:p w14:paraId="2D8EA908" w14:textId="77777777" w:rsidR="00C839BC" w:rsidRPr="00C839BC" w:rsidRDefault="00C839BC">
            <w:r w:rsidRPr="00C839BC">
              <w:t>PAULO ROBERTO DE SOUZA</w:t>
            </w:r>
          </w:p>
        </w:tc>
        <w:tc>
          <w:tcPr>
            <w:tcW w:w="2410" w:type="dxa"/>
            <w:noWrap/>
            <w:hideMark/>
          </w:tcPr>
          <w:p w14:paraId="54F7703F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339A00A5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479CF09D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42566847" w14:textId="77777777" w:rsidR="00C839BC" w:rsidRPr="00C839BC" w:rsidRDefault="00C839BC">
            <w:r w:rsidRPr="00C839BC">
              <w:t>1039399</w:t>
            </w:r>
          </w:p>
        </w:tc>
        <w:tc>
          <w:tcPr>
            <w:tcW w:w="4487" w:type="dxa"/>
            <w:noWrap/>
            <w:hideMark/>
          </w:tcPr>
          <w:p w14:paraId="07EB3141" w14:textId="77777777" w:rsidR="00C839BC" w:rsidRPr="00C839BC" w:rsidRDefault="00C839BC">
            <w:r w:rsidRPr="00C839BC">
              <w:t>PEDRO ALEXANDRINO BISPO NETO</w:t>
            </w:r>
          </w:p>
        </w:tc>
        <w:tc>
          <w:tcPr>
            <w:tcW w:w="2410" w:type="dxa"/>
            <w:noWrap/>
            <w:hideMark/>
          </w:tcPr>
          <w:p w14:paraId="64CD4CB3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330450CF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38ED0115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6AC78196" w14:textId="77777777" w:rsidR="00C839BC" w:rsidRPr="00C839BC" w:rsidRDefault="00C839BC">
            <w:r w:rsidRPr="00C839BC">
              <w:t>1218248</w:t>
            </w:r>
          </w:p>
        </w:tc>
        <w:tc>
          <w:tcPr>
            <w:tcW w:w="4487" w:type="dxa"/>
            <w:noWrap/>
            <w:hideMark/>
          </w:tcPr>
          <w:p w14:paraId="02C34D6F" w14:textId="77777777" w:rsidR="00C839BC" w:rsidRPr="00C839BC" w:rsidRDefault="00C839BC">
            <w:r w:rsidRPr="00C839BC">
              <w:t>RACHEL MARY OSTHUES</w:t>
            </w:r>
          </w:p>
        </w:tc>
        <w:tc>
          <w:tcPr>
            <w:tcW w:w="2410" w:type="dxa"/>
            <w:noWrap/>
            <w:hideMark/>
          </w:tcPr>
          <w:p w14:paraId="197E4B35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1D17E65B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435C8AF9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774F5C2A" w14:textId="77777777" w:rsidR="00C839BC" w:rsidRPr="00C839BC" w:rsidRDefault="00C839BC">
            <w:r w:rsidRPr="00C839BC">
              <w:t>1892817</w:t>
            </w:r>
          </w:p>
        </w:tc>
        <w:tc>
          <w:tcPr>
            <w:tcW w:w="4487" w:type="dxa"/>
            <w:noWrap/>
            <w:hideMark/>
          </w:tcPr>
          <w:p w14:paraId="3A8FB9C9" w14:textId="77777777" w:rsidR="00C839BC" w:rsidRPr="00C839BC" w:rsidRDefault="00C839BC">
            <w:r w:rsidRPr="00C839BC">
              <w:t>ROBERTA VIANA FERREIRA</w:t>
            </w:r>
          </w:p>
        </w:tc>
        <w:tc>
          <w:tcPr>
            <w:tcW w:w="2410" w:type="dxa"/>
            <w:noWrap/>
            <w:hideMark/>
          </w:tcPr>
          <w:p w14:paraId="36D717AE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74B448DF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273EBA96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504C44F4" w14:textId="77777777" w:rsidR="00C839BC" w:rsidRPr="00C839BC" w:rsidRDefault="00C839BC">
            <w:r w:rsidRPr="00C839BC">
              <w:lastRenderedPageBreak/>
              <w:t>0392236</w:t>
            </w:r>
          </w:p>
        </w:tc>
        <w:tc>
          <w:tcPr>
            <w:tcW w:w="4487" w:type="dxa"/>
            <w:noWrap/>
            <w:hideMark/>
          </w:tcPr>
          <w:p w14:paraId="18FE1DF5" w14:textId="77777777" w:rsidR="00C839BC" w:rsidRPr="00C839BC" w:rsidRDefault="00C839BC">
            <w:r w:rsidRPr="00C839BC">
              <w:t>ROGERIO FELICIO DOS SANTOS</w:t>
            </w:r>
          </w:p>
        </w:tc>
        <w:tc>
          <w:tcPr>
            <w:tcW w:w="2410" w:type="dxa"/>
            <w:noWrap/>
            <w:hideMark/>
          </w:tcPr>
          <w:p w14:paraId="67D00742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32B36537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62CC6F31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2C88CA89" w14:textId="77777777" w:rsidR="00C839BC" w:rsidRPr="00C839BC" w:rsidRDefault="00C839BC">
            <w:r w:rsidRPr="00C839BC">
              <w:t>2630404</w:t>
            </w:r>
          </w:p>
        </w:tc>
        <w:tc>
          <w:tcPr>
            <w:tcW w:w="4487" w:type="dxa"/>
            <w:noWrap/>
            <w:hideMark/>
          </w:tcPr>
          <w:p w14:paraId="16CEAC89" w14:textId="77777777" w:rsidR="00C839BC" w:rsidRPr="00C839BC" w:rsidRDefault="00C839BC">
            <w:r w:rsidRPr="00C839BC">
              <w:t>SANDRO MAGALHAES MALTA</w:t>
            </w:r>
          </w:p>
        </w:tc>
        <w:tc>
          <w:tcPr>
            <w:tcW w:w="2410" w:type="dxa"/>
            <w:noWrap/>
            <w:hideMark/>
          </w:tcPr>
          <w:p w14:paraId="11BDB12E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3542E809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5096EFCD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57D2A768" w14:textId="77777777" w:rsidR="00C839BC" w:rsidRPr="00C839BC" w:rsidRDefault="00C839BC">
            <w:r w:rsidRPr="00C839BC">
              <w:t>2170293</w:t>
            </w:r>
          </w:p>
        </w:tc>
        <w:tc>
          <w:tcPr>
            <w:tcW w:w="4487" w:type="dxa"/>
            <w:noWrap/>
            <w:hideMark/>
          </w:tcPr>
          <w:p w14:paraId="476D1D3E" w14:textId="77777777" w:rsidR="00C839BC" w:rsidRPr="00C839BC" w:rsidRDefault="00C839BC">
            <w:r w:rsidRPr="00C839BC">
              <w:t>TIAGO DE FREITAS PAULINO</w:t>
            </w:r>
          </w:p>
        </w:tc>
        <w:tc>
          <w:tcPr>
            <w:tcW w:w="2410" w:type="dxa"/>
            <w:noWrap/>
            <w:hideMark/>
          </w:tcPr>
          <w:p w14:paraId="4007B2E8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026750E4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33A02377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497A756C" w14:textId="77777777" w:rsidR="00C839BC" w:rsidRPr="00C839BC" w:rsidRDefault="00C839BC">
            <w:r w:rsidRPr="00C839BC">
              <w:t>0393302</w:t>
            </w:r>
          </w:p>
        </w:tc>
        <w:tc>
          <w:tcPr>
            <w:tcW w:w="4487" w:type="dxa"/>
            <w:noWrap/>
            <w:hideMark/>
          </w:tcPr>
          <w:p w14:paraId="79F79AEE" w14:textId="77777777" w:rsidR="00C839BC" w:rsidRPr="00C839BC" w:rsidRDefault="00C839BC">
            <w:r w:rsidRPr="00C839BC">
              <w:t>VALMIR DE SALES</w:t>
            </w:r>
          </w:p>
        </w:tc>
        <w:tc>
          <w:tcPr>
            <w:tcW w:w="2410" w:type="dxa"/>
            <w:noWrap/>
            <w:hideMark/>
          </w:tcPr>
          <w:p w14:paraId="2AFF8F7A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29300E45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3094E3D5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3D476BD8" w14:textId="77777777" w:rsidR="00C839BC" w:rsidRPr="00C839BC" w:rsidRDefault="00C839BC">
            <w:r w:rsidRPr="00C839BC">
              <w:t>2274111</w:t>
            </w:r>
          </w:p>
        </w:tc>
        <w:tc>
          <w:tcPr>
            <w:tcW w:w="4487" w:type="dxa"/>
            <w:noWrap/>
            <w:hideMark/>
          </w:tcPr>
          <w:p w14:paraId="780115CE" w14:textId="77777777" w:rsidR="00C839BC" w:rsidRPr="00C839BC" w:rsidRDefault="00C839BC">
            <w:r w:rsidRPr="00C839BC">
              <w:t>VICTOR SOUZA ESTEVES LIMA</w:t>
            </w:r>
          </w:p>
        </w:tc>
        <w:tc>
          <w:tcPr>
            <w:tcW w:w="2410" w:type="dxa"/>
            <w:noWrap/>
            <w:hideMark/>
          </w:tcPr>
          <w:p w14:paraId="5CAE85F5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2E55E73D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C839BC" w:rsidRPr="00C839BC" w14:paraId="0CC3A177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5AF51F98" w14:textId="77777777" w:rsidR="00C839BC" w:rsidRPr="00C839BC" w:rsidRDefault="00C839BC">
            <w:r w:rsidRPr="00C839BC">
              <w:t>2579287</w:t>
            </w:r>
          </w:p>
        </w:tc>
        <w:tc>
          <w:tcPr>
            <w:tcW w:w="4487" w:type="dxa"/>
            <w:noWrap/>
            <w:hideMark/>
          </w:tcPr>
          <w:p w14:paraId="08C9F36C" w14:textId="77777777" w:rsidR="00C839BC" w:rsidRPr="00C839BC" w:rsidRDefault="00C839BC">
            <w:r w:rsidRPr="00C839BC">
              <w:t>WELLINGTON LOPES</w:t>
            </w:r>
          </w:p>
        </w:tc>
        <w:tc>
          <w:tcPr>
            <w:tcW w:w="2410" w:type="dxa"/>
            <w:noWrap/>
            <w:hideMark/>
          </w:tcPr>
          <w:p w14:paraId="468C2A9C" w14:textId="77777777" w:rsidR="00C839BC" w:rsidRPr="00C839BC" w:rsidRDefault="00C839BC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0A4B7B3E" w14:textId="77777777" w:rsidR="00C839BC" w:rsidRPr="00C839BC" w:rsidRDefault="00C839BC">
            <w:r w:rsidRPr="00C839BC">
              <w:t>PROF ENS BASICO TECNICO E TECNOLOGICO</w:t>
            </w:r>
          </w:p>
        </w:tc>
      </w:tr>
      <w:tr w:rsidR="0018225A" w:rsidRPr="00C839BC" w14:paraId="6A0ADE69" w14:textId="77777777" w:rsidTr="00C839BC">
        <w:trPr>
          <w:trHeight w:val="300"/>
          <w:jc w:val="center"/>
        </w:trPr>
        <w:tc>
          <w:tcPr>
            <w:tcW w:w="1320" w:type="dxa"/>
            <w:noWrap/>
            <w:hideMark/>
          </w:tcPr>
          <w:p w14:paraId="4815FE96" w14:textId="77777777" w:rsidR="0018225A" w:rsidRPr="00C839BC" w:rsidRDefault="0018225A" w:rsidP="0018225A">
            <w:r w:rsidRPr="00C839BC">
              <w:t>3106409</w:t>
            </w:r>
          </w:p>
        </w:tc>
        <w:tc>
          <w:tcPr>
            <w:tcW w:w="4487" w:type="dxa"/>
            <w:noWrap/>
            <w:hideMark/>
          </w:tcPr>
          <w:p w14:paraId="0ED4AEB7" w14:textId="77777777" w:rsidR="0018225A" w:rsidRPr="00C839BC" w:rsidRDefault="0018225A" w:rsidP="0018225A">
            <w:r w:rsidRPr="00C839BC">
              <w:t>WESLEI PATRICK TEODOSIO SOUSA</w:t>
            </w:r>
          </w:p>
        </w:tc>
        <w:tc>
          <w:tcPr>
            <w:tcW w:w="2410" w:type="dxa"/>
            <w:noWrap/>
            <w:hideMark/>
          </w:tcPr>
          <w:p w14:paraId="103F5D61" w14:textId="1A8920D8" w:rsidR="0018225A" w:rsidRPr="00C839BC" w:rsidRDefault="0018225A" w:rsidP="0018225A">
            <w:r w:rsidRPr="00C839BC">
              <w:t>Ativo Permanente</w:t>
            </w:r>
          </w:p>
        </w:tc>
        <w:tc>
          <w:tcPr>
            <w:tcW w:w="4252" w:type="dxa"/>
            <w:noWrap/>
            <w:hideMark/>
          </w:tcPr>
          <w:p w14:paraId="69EDFCDF" w14:textId="7515E269" w:rsidR="0018225A" w:rsidRPr="00C839BC" w:rsidRDefault="0018225A" w:rsidP="0018225A">
            <w:r w:rsidRPr="00C839BC">
              <w:t>PROF ENS BASICO TECNICO E TECNOLOGICO</w:t>
            </w:r>
          </w:p>
        </w:tc>
      </w:tr>
    </w:tbl>
    <w:p w14:paraId="3E035576" w14:textId="77777777" w:rsidR="00DB3B61" w:rsidRDefault="00DB3B61"/>
    <w:sectPr w:rsidR="00DB3B61" w:rsidSect="00C839BC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6881E" w14:textId="77777777" w:rsidR="00A06E41" w:rsidRDefault="00A06E41" w:rsidP="00C839BC">
      <w:pPr>
        <w:spacing w:after="0" w:line="240" w:lineRule="auto"/>
      </w:pPr>
      <w:r>
        <w:separator/>
      </w:r>
    </w:p>
  </w:endnote>
  <w:endnote w:type="continuationSeparator" w:id="0">
    <w:p w14:paraId="18D07A94" w14:textId="77777777" w:rsidR="00A06E41" w:rsidRDefault="00A06E41" w:rsidP="00C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65BF" w14:textId="77777777" w:rsidR="00C839BC" w:rsidRDefault="00C839BC">
    <w:pPr>
      <w:pStyle w:val="Rodap"/>
    </w:pPr>
  </w:p>
  <w:p w14:paraId="67762979" w14:textId="77777777" w:rsidR="00C839BC" w:rsidRDefault="00C839BC" w:rsidP="00C839BC">
    <w:pPr>
      <w:spacing w:after="0" w:line="240" w:lineRule="auto"/>
      <w:jc w:val="center"/>
      <w:rPr>
        <w:rFonts w:cs="Arial"/>
        <w:b/>
        <w:caps/>
        <w:sz w:val="16"/>
        <w:szCs w:val="16"/>
      </w:rPr>
    </w:pPr>
    <w:r>
      <w:rPr>
        <w:rFonts w:cs="Arial"/>
        <w:b/>
        <w:caps/>
        <w:sz w:val="16"/>
        <w:szCs w:val="16"/>
      </w:rPr>
      <w:t xml:space="preserve">Departamento de Engenharia de Materiais </w:t>
    </w:r>
  </w:p>
  <w:p w14:paraId="3B220609" w14:textId="77777777" w:rsidR="00C839BC" w:rsidRDefault="00C839BC" w:rsidP="00C839BC">
    <w:pPr>
      <w:spacing w:after="0" w:line="240" w:lineRule="auto"/>
      <w:jc w:val="center"/>
      <w:rPr>
        <w:rFonts w:cs="Arial"/>
        <w:b/>
        <w:caps/>
        <w:sz w:val="16"/>
        <w:szCs w:val="16"/>
      </w:rPr>
    </w:pPr>
    <w:r>
      <w:rPr>
        <w:rFonts w:cs="Arial"/>
        <w:b/>
        <w:caps/>
        <w:sz w:val="16"/>
        <w:szCs w:val="16"/>
      </w:rPr>
      <w:t>Campus I - Av. Amazonas, 5253 - CEP 30421-169 – Bairro: Nova Suíça - Belo Horizonte – MG</w:t>
    </w:r>
  </w:p>
  <w:p w14:paraId="234E6382" w14:textId="77777777" w:rsidR="00C839BC" w:rsidRDefault="00C839BC" w:rsidP="00C839BC">
    <w:pPr>
      <w:spacing w:after="0" w:line="240" w:lineRule="auto"/>
      <w:jc w:val="center"/>
      <w:rPr>
        <w:rFonts w:cs="Arial"/>
        <w:b/>
        <w:caps/>
        <w:sz w:val="16"/>
        <w:szCs w:val="16"/>
      </w:rPr>
    </w:pPr>
    <w:r>
      <w:rPr>
        <w:rFonts w:cs="Arial"/>
        <w:b/>
        <w:caps/>
        <w:sz w:val="16"/>
        <w:szCs w:val="16"/>
      </w:rPr>
      <w:t xml:space="preserve">tel (31) 3319 7152  </w:t>
    </w:r>
  </w:p>
  <w:p w14:paraId="114C3CB5" w14:textId="77777777" w:rsidR="00C839BC" w:rsidRDefault="00C839BC" w:rsidP="00C839BC">
    <w:pPr>
      <w:spacing w:after="0" w:line="240" w:lineRule="auto"/>
      <w:jc w:val="center"/>
    </w:pPr>
    <w:r>
      <w:rPr>
        <w:rFonts w:cs="Arial"/>
        <w:b/>
        <w:sz w:val="16"/>
        <w:szCs w:val="16"/>
      </w:rPr>
      <w:t>demat@des.cefetmg.br</w:t>
    </w:r>
  </w:p>
  <w:p w14:paraId="34C1B45C" w14:textId="77777777" w:rsidR="00C839BC" w:rsidRDefault="00C839BC" w:rsidP="00C839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F6E0B" w14:textId="77777777" w:rsidR="00A06E41" w:rsidRDefault="00A06E41" w:rsidP="00C839BC">
      <w:pPr>
        <w:spacing w:after="0" w:line="240" w:lineRule="auto"/>
      </w:pPr>
      <w:r>
        <w:separator/>
      </w:r>
    </w:p>
  </w:footnote>
  <w:footnote w:type="continuationSeparator" w:id="0">
    <w:p w14:paraId="059C8375" w14:textId="77777777" w:rsidR="00A06E41" w:rsidRDefault="00A06E41" w:rsidP="00C8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52" w:type="dxa"/>
      <w:tblInd w:w="108" w:type="dxa"/>
      <w:tblLayout w:type="fixed"/>
      <w:tblLook w:val="0000" w:firstRow="0" w:lastRow="0" w:firstColumn="0" w:lastColumn="0" w:noHBand="0" w:noVBand="0"/>
    </w:tblPr>
    <w:tblGrid>
      <w:gridCol w:w="2066"/>
      <w:gridCol w:w="10477"/>
      <w:gridCol w:w="2209"/>
    </w:tblGrid>
    <w:tr w:rsidR="00C839BC" w:rsidRPr="00433656" w14:paraId="09C4297E" w14:textId="77777777" w:rsidTr="00C839BC">
      <w:trPr>
        <w:cantSplit/>
        <w:trHeight w:hRule="exact" w:val="1134"/>
      </w:trPr>
      <w:tc>
        <w:tcPr>
          <w:tcW w:w="2066" w:type="dxa"/>
          <w:vMerge w:val="restart"/>
          <w:vAlign w:val="bottom"/>
        </w:tcPr>
        <w:p w14:paraId="34A870D8" w14:textId="77777777" w:rsidR="00C839BC" w:rsidRPr="00433656" w:rsidRDefault="00C839BC" w:rsidP="00C839BC">
          <w:pPr>
            <w:pStyle w:val="WW-Corpodetexto2"/>
            <w:snapToGrid w:val="0"/>
            <w:spacing w:before="0" w:after="50"/>
          </w:pPr>
          <w:r w:rsidRPr="00433656">
            <w:rPr>
              <w:noProof/>
              <w:lang w:eastAsia="pt-BR"/>
            </w:rPr>
            <w:drawing>
              <wp:inline distT="0" distB="0" distL="0" distR="0" wp14:anchorId="460CC8EF" wp14:editId="738548EB">
                <wp:extent cx="790575" cy="50482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0482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7" w:type="dxa"/>
        </w:tcPr>
        <w:p w14:paraId="3CFDDDE5" w14:textId="77777777" w:rsidR="00C839BC" w:rsidRPr="00433656" w:rsidRDefault="00C839BC" w:rsidP="00C839BC">
          <w:pPr>
            <w:snapToGrid w:val="0"/>
            <w:jc w:val="center"/>
            <w:rPr>
              <w:rFonts w:cs="Arial"/>
              <w:b/>
              <w:sz w:val="26"/>
            </w:rPr>
          </w:pPr>
          <w:r w:rsidRPr="00433656">
            <w:rPr>
              <w:noProof/>
              <w:lang w:eastAsia="pt-BR"/>
            </w:rPr>
            <w:drawing>
              <wp:inline distT="0" distB="0" distL="0" distR="0" wp14:anchorId="5B4B663E" wp14:editId="769E3090">
                <wp:extent cx="409575" cy="45720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366258" w14:textId="77777777" w:rsidR="00C839BC" w:rsidRPr="00433656" w:rsidRDefault="00C839BC" w:rsidP="00C839BC">
          <w:pPr>
            <w:ind w:left="-108"/>
            <w:jc w:val="center"/>
            <w:rPr>
              <w:rFonts w:cs="Arial"/>
              <w:b/>
              <w:sz w:val="26"/>
            </w:rPr>
          </w:pPr>
          <w:r w:rsidRPr="00433656">
            <w:rPr>
              <w:rFonts w:cs="Arial"/>
              <w:b/>
              <w:sz w:val="26"/>
            </w:rPr>
            <w:t>Serviço Público Federal</w:t>
          </w:r>
        </w:p>
        <w:p w14:paraId="2B67C71A" w14:textId="77777777" w:rsidR="00C839BC" w:rsidRPr="00433656" w:rsidRDefault="00C839BC" w:rsidP="00C839BC">
          <w:pPr>
            <w:spacing w:after="120"/>
            <w:jc w:val="center"/>
            <w:rPr>
              <w:rFonts w:cs="Arial"/>
              <w:b/>
              <w:sz w:val="26"/>
            </w:rPr>
          </w:pPr>
          <w:r w:rsidRPr="00433656">
            <w:rPr>
              <w:rFonts w:cs="Arial"/>
              <w:b/>
              <w:sz w:val="26"/>
            </w:rPr>
            <w:t>Ministério da Educação</w:t>
          </w:r>
        </w:p>
      </w:tc>
      <w:tc>
        <w:tcPr>
          <w:tcW w:w="2209" w:type="dxa"/>
          <w:vMerge w:val="restart"/>
          <w:vAlign w:val="bottom"/>
        </w:tcPr>
        <w:p w14:paraId="474DF11C" w14:textId="77777777" w:rsidR="00C839BC" w:rsidRPr="00433656" w:rsidRDefault="00C839BC" w:rsidP="00C839BC">
          <w:pPr>
            <w:pStyle w:val="WW-Corpodetexto2"/>
            <w:tabs>
              <w:tab w:val="clear" w:pos="1987"/>
              <w:tab w:val="clear" w:pos="4320"/>
            </w:tabs>
            <w:snapToGrid w:val="0"/>
            <w:spacing w:before="0" w:after="0"/>
          </w:pPr>
        </w:p>
        <w:p w14:paraId="14278FA6" w14:textId="77777777" w:rsidR="00C839BC" w:rsidRPr="00433656" w:rsidRDefault="00C839BC" w:rsidP="00C839BC">
          <w:pPr>
            <w:pStyle w:val="WW-Corpodetexto2"/>
            <w:tabs>
              <w:tab w:val="clear" w:pos="1987"/>
              <w:tab w:val="clear" w:pos="4320"/>
            </w:tabs>
            <w:snapToGrid w:val="0"/>
            <w:spacing w:before="0" w:after="0"/>
            <w:rPr>
              <w:sz w:val="2"/>
            </w:rPr>
          </w:pPr>
        </w:p>
        <w:p w14:paraId="4CBE89ED" w14:textId="77777777" w:rsidR="00C839BC" w:rsidRPr="00433656" w:rsidRDefault="00C839BC" w:rsidP="00C839BC">
          <w:pPr>
            <w:pStyle w:val="WW-Corpodetexto2"/>
            <w:tabs>
              <w:tab w:val="clear" w:pos="1987"/>
              <w:tab w:val="clear" w:pos="4320"/>
            </w:tabs>
            <w:snapToGrid w:val="0"/>
            <w:spacing w:before="0" w:after="0"/>
            <w:rPr>
              <w:sz w:val="2"/>
            </w:rPr>
          </w:pPr>
        </w:p>
        <w:p w14:paraId="44BE32E5" w14:textId="77777777" w:rsidR="00C839BC" w:rsidRPr="00433656" w:rsidRDefault="00C839BC" w:rsidP="00C839BC">
          <w:pPr>
            <w:pStyle w:val="WW-Corpodetexto2"/>
            <w:tabs>
              <w:tab w:val="clear" w:pos="1987"/>
              <w:tab w:val="clear" w:pos="4320"/>
            </w:tabs>
            <w:snapToGrid w:val="0"/>
            <w:spacing w:before="0" w:after="0"/>
            <w:rPr>
              <w:sz w:val="2"/>
            </w:rPr>
          </w:pPr>
        </w:p>
        <w:p w14:paraId="4FB36750" w14:textId="77777777" w:rsidR="00C839BC" w:rsidRPr="00433656" w:rsidRDefault="00C839BC" w:rsidP="00C839BC">
          <w:pPr>
            <w:pStyle w:val="WW-Corpodetexto2"/>
            <w:tabs>
              <w:tab w:val="clear" w:pos="1987"/>
              <w:tab w:val="clear" w:pos="4320"/>
            </w:tabs>
            <w:snapToGrid w:val="0"/>
            <w:spacing w:before="0" w:after="0"/>
            <w:rPr>
              <w:sz w:val="2"/>
            </w:rPr>
          </w:pPr>
        </w:p>
        <w:p w14:paraId="308F4606" w14:textId="77777777" w:rsidR="00C839BC" w:rsidRPr="00433656" w:rsidRDefault="00C839BC" w:rsidP="00C839BC">
          <w:pPr>
            <w:pStyle w:val="WW-Corpodetexto2"/>
            <w:tabs>
              <w:tab w:val="clear" w:pos="1987"/>
              <w:tab w:val="clear" w:pos="4320"/>
            </w:tabs>
            <w:snapToGrid w:val="0"/>
            <w:spacing w:before="0" w:after="0"/>
            <w:rPr>
              <w:sz w:val="2"/>
            </w:rPr>
          </w:pPr>
        </w:p>
        <w:p w14:paraId="037E257B" w14:textId="77777777" w:rsidR="00C839BC" w:rsidRPr="00433656" w:rsidRDefault="00C839BC" w:rsidP="00C839BC">
          <w:pPr>
            <w:pStyle w:val="WW-Corpodetexto2"/>
            <w:tabs>
              <w:tab w:val="clear" w:pos="1987"/>
              <w:tab w:val="clear" w:pos="4320"/>
            </w:tabs>
            <w:snapToGrid w:val="0"/>
            <w:spacing w:before="0" w:after="0"/>
            <w:rPr>
              <w:sz w:val="2"/>
            </w:rPr>
          </w:pPr>
        </w:p>
        <w:p w14:paraId="1970963C" w14:textId="77777777" w:rsidR="00C839BC" w:rsidRPr="00433656" w:rsidRDefault="00C839BC" w:rsidP="00C839BC">
          <w:pPr>
            <w:pStyle w:val="WW-Corpodetexto2"/>
            <w:tabs>
              <w:tab w:val="clear" w:pos="1987"/>
              <w:tab w:val="clear" w:pos="4320"/>
            </w:tabs>
            <w:snapToGrid w:val="0"/>
            <w:spacing w:before="0" w:after="0"/>
            <w:rPr>
              <w:sz w:val="2"/>
            </w:rPr>
          </w:pPr>
        </w:p>
        <w:p w14:paraId="0F403844" w14:textId="77777777" w:rsidR="00C839BC" w:rsidRPr="00433656" w:rsidRDefault="00C839BC" w:rsidP="00C839BC">
          <w:pPr>
            <w:pStyle w:val="WW-Corpodetexto2"/>
            <w:tabs>
              <w:tab w:val="clear" w:pos="1987"/>
              <w:tab w:val="clear" w:pos="4320"/>
            </w:tabs>
            <w:snapToGrid w:val="0"/>
            <w:spacing w:before="0" w:after="0"/>
            <w:rPr>
              <w:sz w:val="2"/>
            </w:rPr>
          </w:pPr>
        </w:p>
        <w:p w14:paraId="2DBB5295" w14:textId="77777777" w:rsidR="00C839BC" w:rsidRPr="00433656" w:rsidRDefault="00C839BC" w:rsidP="00C839BC">
          <w:pPr>
            <w:pStyle w:val="WW-Corpodetexto2"/>
            <w:tabs>
              <w:tab w:val="clear" w:pos="1987"/>
              <w:tab w:val="clear" w:pos="4320"/>
            </w:tabs>
            <w:snapToGrid w:val="0"/>
            <w:spacing w:before="0" w:after="0"/>
            <w:rPr>
              <w:sz w:val="2"/>
            </w:rPr>
          </w:pPr>
        </w:p>
        <w:p w14:paraId="065BFBB8" w14:textId="77777777" w:rsidR="00C839BC" w:rsidRPr="00433656" w:rsidRDefault="00C839BC" w:rsidP="00C839BC">
          <w:pPr>
            <w:pStyle w:val="WW-Corpodetexto2"/>
            <w:tabs>
              <w:tab w:val="clear" w:pos="1987"/>
              <w:tab w:val="clear" w:pos="4320"/>
            </w:tabs>
            <w:snapToGrid w:val="0"/>
            <w:spacing w:before="0" w:after="0"/>
            <w:rPr>
              <w:sz w:val="2"/>
            </w:rPr>
          </w:pPr>
        </w:p>
        <w:p w14:paraId="11D4704D" w14:textId="77777777" w:rsidR="00C839BC" w:rsidRPr="00433656" w:rsidRDefault="00C839BC" w:rsidP="00C839BC">
          <w:pPr>
            <w:pStyle w:val="WW-Corpodetexto2"/>
            <w:tabs>
              <w:tab w:val="clear" w:pos="1987"/>
              <w:tab w:val="clear" w:pos="4320"/>
            </w:tabs>
            <w:snapToGrid w:val="0"/>
            <w:spacing w:before="0" w:after="0"/>
            <w:rPr>
              <w:sz w:val="2"/>
            </w:rPr>
          </w:pPr>
        </w:p>
        <w:p w14:paraId="1DE50521" w14:textId="77777777" w:rsidR="00C839BC" w:rsidRPr="00433656" w:rsidRDefault="00C839BC" w:rsidP="00C839BC">
          <w:pPr>
            <w:pStyle w:val="WW-Corpodetexto2"/>
            <w:tabs>
              <w:tab w:val="clear" w:pos="1987"/>
              <w:tab w:val="clear" w:pos="4320"/>
            </w:tabs>
            <w:snapToGrid w:val="0"/>
            <w:spacing w:before="0" w:after="0"/>
            <w:rPr>
              <w:sz w:val="2"/>
            </w:rPr>
          </w:pPr>
        </w:p>
        <w:p w14:paraId="76027D94" w14:textId="77777777" w:rsidR="00C839BC" w:rsidRPr="00433656" w:rsidRDefault="00C839BC" w:rsidP="00C839BC">
          <w:pPr>
            <w:pStyle w:val="WW-Corpodetexto2"/>
            <w:tabs>
              <w:tab w:val="clear" w:pos="1987"/>
              <w:tab w:val="clear" w:pos="4320"/>
            </w:tabs>
            <w:snapToGrid w:val="0"/>
            <w:spacing w:before="0" w:after="0"/>
            <w:rPr>
              <w:sz w:val="2"/>
            </w:rPr>
          </w:pPr>
        </w:p>
        <w:p w14:paraId="5898989D" w14:textId="77777777" w:rsidR="00C839BC" w:rsidRPr="00433656" w:rsidRDefault="00C839BC" w:rsidP="00C839BC">
          <w:pPr>
            <w:pStyle w:val="WW-Corpodetexto2"/>
            <w:tabs>
              <w:tab w:val="clear" w:pos="1987"/>
              <w:tab w:val="clear" w:pos="4320"/>
            </w:tabs>
            <w:snapToGrid w:val="0"/>
            <w:spacing w:before="0" w:after="0"/>
            <w:rPr>
              <w:sz w:val="2"/>
            </w:rPr>
          </w:pPr>
        </w:p>
        <w:p w14:paraId="7123B6FE" w14:textId="77777777" w:rsidR="00C839BC" w:rsidRPr="00433656" w:rsidRDefault="00C839BC" w:rsidP="00C839BC">
          <w:pPr>
            <w:pStyle w:val="WW-Corpodetexto2"/>
            <w:tabs>
              <w:tab w:val="clear" w:pos="1987"/>
              <w:tab w:val="clear" w:pos="4320"/>
            </w:tabs>
            <w:snapToGrid w:val="0"/>
            <w:spacing w:before="0" w:after="0"/>
            <w:rPr>
              <w:sz w:val="2"/>
            </w:rPr>
          </w:pPr>
        </w:p>
        <w:p w14:paraId="02302710" w14:textId="77777777" w:rsidR="00C839BC" w:rsidRPr="00433656" w:rsidRDefault="00C839BC" w:rsidP="00C839BC">
          <w:pPr>
            <w:pStyle w:val="WW-Corpodetexto2"/>
            <w:tabs>
              <w:tab w:val="clear" w:pos="1987"/>
              <w:tab w:val="clear" w:pos="4320"/>
            </w:tabs>
            <w:snapToGrid w:val="0"/>
            <w:spacing w:before="0" w:after="0"/>
            <w:rPr>
              <w:sz w:val="2"/>
            </w:rPr>
          </w:pPr>
        </w:p>
        <w:p w14:paraId="0C573CCD" w14:textId="77777777" w:rsidR="00C839BC" w:rsidRPr="00433656" w:rsidRDefault="00C839BC" w:rsidP="00C839BC">
          <w:pPr>
            <w:pStyle w:val="WW-Corpodetexto2"/>
            <w:tabs>
              <w:tab w:val="clear" w:pos="1987"/>
              <w:tab w:val="clear" w:pos="4320"/>
            </w:tabs>
            <w:snapToGrid w:val="0"/>
            <w:spacing w:before="0" w:after="0"/>
            <w:rPr>
              <w:sz w:val="2"/>
            </w:rPr>
          </w:pPr>
          <w:r w:rsidRPr="00433656">
            <w:object w:dxaOrig="6779" w:dyaOrig="5071" w14:anchorId="2DB9EE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44.25pt">
                <v:imagedata r:id="rId3" o:title=""/>
              </v:shape>
              <o:OLEObject Type="Embed" ProgID="PBrush" ShapeID="_x0000_i1025" DrawAspect="Content" ObjectID="_1674632445" r:id="rId4"/>
            </w:object>
          </w:r>
        </w:p>
      </w:tc>
    </w:tr>
    <w:tr w:rsidR="00C839BC" w:rsidRPr="00433656" w14:paraId="70C16313" w14:textId="77777777" w:rsidTr="00C839BC">
      <w:trPr>
        <w:cantSplit/>
        <w:trHeight w:val="230"/>
      </w:trPr>
      <w:tc>
        <w:tcPr>
          <w:tcW w:w="2066" w:type="dxa"/>
          <w:vMerge/>
          <w:vAlign w:val="bottom"/>
        </w:tcPr>
        <w:p w14:paraId="457886E7" w14:textId="77777777" w:rsidR="00C839BC" w:rsidRPr="00433656" w:rsidRDefault="00C839BC" w:rsidP="00C839BC">
          <w:pPr>
            <w:jc w:val="center"/>
          </w:pPr>
        </w:p>
      </w:tc>
      <w:tc>
        <w:tcPr>
          <w:tcW w:w="10477" w:type="dxa"/>
          <w:vAlign w:val="bottom"/>
        </w:tcPr>
        <w:p w14:paraId="3BDC2915" w14:textId="77777777" w:rsidR="00C839BC" w:rsidRPr="00433656" w:rsidRDefault="00C839BC" w:rsidP="00C839BC">
          <w:pPr>
            <w:pStyle w:val="WW-Corpodetexto2"/>
            <w:tabs>
              <w:tab w:val="clear" w:pos="1987"/>
              <w:tab w:val="clear" w:pos="4320"/>
            </w:tabs>
            <w:snapToGrid w:val="0"/>
            <w:spacing w:before="0" w:after="0"/>
            <w:rPr>
              <w:i/>
              <w:sz w:val="20"/>
            </w:rPr>
          </w:pPr>
          <w:r w:rsidRPr="00433656">
            <w:rPr>
              <w:i/>
              <w:sz w:val="20"/>
            </w:rPr>
            <w:t>CENTRO FEDERAL DE EDUCAÇÃO TECNOLÓGICA DE MINAS GERAIS</w:t>
          </w:r>
        </w:p>
      </w:tc>
      <w:tc>
        <w:tcPr>
          <w:tcW w:w="2209" w:type="dxa"/>
          <w:vMerge/>
          <w:vAlign w:val="bottom"/>
        </w:tcPr>
        <w:p w14:paraId="0820E36C" w14:textId="77777777" w:rsidR="00C839BC" w:rsidRPr="00433656" w:rsidRDefault="00C839BC" w:rsidP="00C839BC">
          <w:pPr>
            <w:pStyle w:val="WW-Corpodetexto2"/>
            <w:tabs>
              <w:tab w:val="clear" w:pos="1987"/>
              <w:tab w:val="clear" w:pos="4320"/>
            </w:tabs>
            <w:snapToGrid w:val="0"/>
            <w:spacing w:before="0" w:after="0"/>
            <w:rPr>
              <w:i/>
              <w:sz w:val="23"/>
              <w:szCs w:val="23"/>
            </w:rPr>
          </w:pPr>
        </w:p>
      </w:tc>
    </w:tr>
  </w:tbl>
  <w:p w14:paraId="4602BCA0" w14:textId="77777777" w:rsidR="00C839BC" w:rsidRPr="00643588" w:rsidRDefault="00C839BC" w:rsidP="00C839BC">
    <w:pPr>
      <w:pStyle w:val="WW-Corpodetexto2"/>
      <w:tabs>
        <w:tab w:val="clear" w:pos="1987"/>
        <w:tab w:val="clear" w:pos="4320"/>
      </w:tabs>
      <w:snapToGrid w:val="0"/>
      <w:spacing w:before="0" w:after="0"/>
      <w:rPr>
        <w:szCs w:val="26"/>
      </w:rPr>
    </w:pPr>
    <w:r w:rsidRPr="00433656">
      <w:rPr>
        <w:b/>
        <w:i/>
        <w:sz w:val="22"/>
        <w:szCs w:val="23"/>
      </w:rPr>
      <w:t>DEPARTAMENTO DE ENGENHARIA DE MATERIAIS</w:t>
    </w:r>
  </w:p>
  <w:p w14:paraId="720B0F2D" w14:textId="77777777" w:rsidR="00C839BC" w:rsidRDefault="00C839BC" w:rsidP="00C839BC">
    <w:pPr>
      <w:pStyle w:val="Cabealho"/>
      <w:jc w:val="center"/>
    </w:pPr>
  </w:p>
  <w:p w14:paraId="2D52355F" w14:textId="77777777" w:rsidR="00C839BC" w:rsidRDefault="00C839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BC"/>
    <w:rsid w:val="0018225A"/>
    <w:rsid w:val="002004B6"/>
    <w:rsid w:val="00581EC6"/>
    <w:rsid w:val="009F327F"/>
    <w:rsid w:val="00A06E41"/>
    <w:rsid w:val="00B354EE"/>
    <w:rsid w:val="00C839BC"/>
    <w:rsid w:val="00DB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21A4A"/>
  <w15:chartTrackingRefBased/>
  <w15:docId w15:val="{C44F3997-D750-4B2B-A52B-B46A7A40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3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9BC"/>
  </w:style>
  <w:style w:type="paragraph" w:styleId="Rodap">
    <w:name w:val="footer"/>
    <w:basedOn w:val="Normal"/>
    <w:link w:val="RodapChar"/>
    <w:uiPriority w:val="99"/>
    <w:unhideWhenUsed/>
    <w:rsid w:val="00C83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9BC"/>
  </w:style>
  <w:style w:type="paragraph" w:customStyle="1" w:styleId="WW-Corpodetexto2">
    <w:name w:val="WW-Corpo de texto 2"/>
    <w:basedOn w:val="Normal"/>
    <w:rsid w:val="00C839BC"/>
    <w:pPr>
      <w:tabs>
        <w:tab w:val="center" w:pos="1987"/>
        <w:tab w:val="right" w:pos="4320"/>
      </w:tabs>
      <w:suppressAutoHyphens/>
      <w:spacing w:before="120" w:after="120" w:line="240" w:lineRule="auto"/>
      <w:jc w:val="center"/>
    </w:pPr>
    <w:rPr>
      <w:rFonts w:ascii="Times New Roman" w:eastAsia="Times New Roman" w:hAnsi="Times New Roman" w:cs="MS Serif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Marcello Dumont</cp:lastModifiedBy>
  <cp:revision>3</cp:revision>
  <cp:lastPrinted>2020-11-18T13:21:00Z</cp:lastPrinted>
  <dcterms:created xsi:type="dcterms:W3CDTF">2021-01-06T13:22:00Z</dcterms:created>
  <dcterms:modified xsi:type="dcterms:W3CDTF">2021-02-12T13:54:00Z</dcterms:modified>
</cp:coreProperties>
</file>